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005389" w:rsidR="00855B4C" w:rsidRPr="005A23D5" w:rsidRDefault="00EC028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2A5411" w:rsidR="00855B4C" w:rsidRPr="005A23D5" w:rsidRDefault="00EC028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E3A1F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C028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BFF5B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C028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C028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E434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C028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C028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D07B7B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C028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C028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4BA14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C028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C028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71FF8C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C028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A94E9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C028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C028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9B162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C028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ABB063" w:rsidR="003B33B3" w:rsidRDefault="00276B2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9AA56D" wp14:editId="718A216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F2D5E" w14:textId="77777777" w:rsidR="00EC0281" w:rsidRDefault="00EC02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8507F" w14:textId="77777777" w:rsidR="00EC0281" w:rsidRDefault="00EC028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58BB5" w14:textId="77777777" w:rsidR="00EC0281" w:rsidRDefault="00EC02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DFEA4" w14:textId="77777777" w:rsidR="00EC0281" w:rsidRDefault="00EC02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727A4" w14:textId="77777777" w:rsidR="00EC0281" w:rsidRDefault="00EC02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6B2A"/>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C0281"/>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2023-09-09T03:13:00Z</dcterms:modified>
</cp:coreProperties>
</file>